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F796" w14:textId="77777777" w:rsidR="00886161" w:rsidRDefault="0014698D" w:rsidP="00C852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-154305</wp:posOffset>
                </wp:positionV>
                <wp:extent cx="2705100" cy="1135380"/>
                <wp:effectExtent l="0" t="0" r="19050" b="2667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091D" id="Rectangle 25" o:spid="_x0000_s1026" style="position:absolute;margin-left:-3.8pt;margin-top:-12.15pt;width:213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"/>
            </w:pict>
          </mc:Fallback>
        </mc:AlternateContent>
      </w:r>
      <w:r w:rsidR="00F443C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-154305</wp:posOffset>
                </wp:positionV>
                <wp:extent cx="2635250" cy="1211580"/>
                <wp:effectExtent l="0" t="0" r="0" b="762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F22F4" w14:textId="6BF820CB" w:rsidR="006A0B2A" w:rsidRDefault="00573780" w:rsidP="003A4A33">
                            <w:pP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>You MUST a</w:t>
                            </w:r>
                            <w:r w:rsidR="006A0B2A" w:rsidRPr="00180F16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ttach </w:t>
                            </w:r>
                            <w:r w:rsidR="006A0B2A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6A0B2A" w:rsidRPr="00180F16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B2A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>COPY</w:t>
                            </w:r>
                            <w:r w:rsidR="006A0B2A" w:rsidRPr="00180F16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B2A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6A0B2A" w:rsidRPr="00180F16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6A0B2A">
                              <w:rPr>
                                <w:rFonts w:ascii="Calibri" w:hAnsi="Calibri" w:cs="Times New Roman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="006A0B2A" w:rsidRPr="00805BB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0CD557" w14:textId="77777777" w:rsidR="006A0B2A" w:rsidRPr="00020997" w:rsidRDefault="006A0B2A" w:rsidP="00913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20997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Petition for Bankruptcy</w:t>
                            </w:r>
                          </w:p>
                          <w:p w14:paraId="19613743" w14:textId="77777777" w:rsidR="006A0B2A" w:rsidRPr="00020997" w:rsidRDefault="006A0B2A" w:rsidP="00913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20997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Bankruptcy Schedules</w:t>
                            </w:r>
                          </w:p>
                          <w:p w14:paraId="4191B1D9" w14:textId="77777777" w:rsidR="006A0B2A" w:rsidRPr="00020997" w:rsidRDefault="006A0B2A" w:rsidP="00913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20997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Notice of Objections, if any</w:t>
                            </w:r>
                          </w:p>
                          <w:p w14:paraId="0D60A7A1" w14:textId="7210492D" w:rsidR="006A0B2A" w:rsidRPr="00020997" w:rsidRDefault="006A0B2A" w:rsidP="00913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20997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Order of Discharge</w:t>
                            </w:r>
                            <w:r w:rsidR="008C6B96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 or Dismissal</w:t>
                            </w:r>
                          </w:p>
                          <w:p w14:paraId="500B7E24" w14:textId="77777777" w:rsidR="006A0B2A" w:rsidRPr="00913FE5" w:rsidRDefault="006A0B2A" w:rsidP="00913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0997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Any Other Orders Issued</w:t>
                            </w:r>
                          </w:p>
                          <w:p w14:paraId="63F2FCD3" w14:textId="77777777" w:rsidR="006A0B2A" w:rsidRPr="00001543" w:rsidRDefault="006A0B2A" w:rsidP="003A4A3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.8pt;margin-top:-12.15pt;width:207.5pt;height:9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Zg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" filled="f" stroked="f">
                <v:textbox>
                  <w:txbxContent>
                    <w:p w14:paraId="7E9F22F4" w14:textId="6BF820CB" w:rsidR="006A0B2A" w:rsidRDefault="00573780" w:rsidP="003A4A33">
                      <w:pP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>You MUST a</w:t>
                      </w:r>
                      <w:r w:rsidR="006A0B2A" w:rsidRPr="00180F16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 xml:space="preserve">ttach </w:t>
                      </w:r>
                      <w:r w:rsidR="006A0B2A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>a</w:t>
                      </w:r>
                      <w:r w:rsidR="006A0B2A" w:rsidRPr="00180F16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A0B2A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>COPY</w:t>
                      </w:r>
                      <w:r w:rsidR="006A0B2A" w:rsidRPr="00180F16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A0B2A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>o</w:t>
                      </w:r>
                      <w:r w:rsidR="006A0B2A" w:rsidRPr="00180F16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 xml:space="preserve">f </w:t>
                      </w:r>
                      <w:r w:rsidR="006A0B2A">
                        <w:rPr>
                          <w:rFonts w:ascii="Calibri" w:hAnsi="Calibri" w:cs="Times New Roman"/>
                          <w:i/>
                          <w:sz w:val="20"/>
                          <w:szCs w:val="20"/>
                        </w:rPr>
                        <w:t>the</w:t>
                      </w:r>
                      <w:r w:rsidR="006A0B2A" w:rsidRPr="00805BB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0CD557" w14:textId="77777777" w:rsidR="006A0B2A" w:rsidRPr="00020997" w:rsidRDefault="006A0B2A" w:rsidP="00913F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020997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Petition for Bankruptcy</w:t>
                      </w:r>
                    </w:p>
                    <w:p w14:paraId="19613743" w14:textId="77777777" w:rsidR="006A0B2A" w:rsidRPr="00020997" w:rsidRDefault="006A0B2A" w:rsidP="00913F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020997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Bankruptcy Schedules</w:t>
                      </w:r>
                    </w:p>
                    <w:p w14:paraId="4191B1D9" w14:textId="77777777" w:rsidR="006A0B2A" w:rsidRPr="00020997" w:rsidRDefault="006A0B2A" w:rsidP="00913F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020997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Notice of Objections, if any</w:t>
                      </w:r>
                    </w:p>
                    <w:p w14:paraId="0D60A7A1" w14:textId="7210492D" w:rsidR="006A0B2A" w:rsidRPr="00020997" w:rsidRDefault="006A0B2A" w:rsidP="00913F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020997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Order of Discharge</w:t>
                      </w:r>
                      <w:r w:rsidR="008C6B96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 xml:space="preserve"> or Dismissal</w:t>
                      </w:r>
                    </w:p>
                    <w:p w14:paraId="500B7E24" w14:textId="77777777" w:rsidR="006A0B2A" w:rsidRPr="00913FE5" w:rsidRDefault="006A0B2A" w:rsidP="00913F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0997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Any Other Orders Issued</w:t>
                      </w:r>
                    </w:p>
                    <w:p w14:paraId="63F2FCD3" w14:textId="77777777" w:rsidR="006A0B2A" w:rsidRPr="00001543" w:rsidRDefault="006A0B2A" w:rsidP="003A4A3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DA0B02" w14:textId="77777777" w:rsidR="00886161" w:rsidRDefault="00F443CD" w:rsidP="00886161">
      <w:pPr>
        <w:ind w:firstLine="270"/>
        <w:jc w:val="right"/>
        <w:outlineLvl w:val="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-221615</wp:posOffset>
                </wp:positionV>
                <wp:extent cx="6604000" cy="45085"/>
                <wp:effectExtent l="0" t="0" r="25400" b="1206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661A" id="Rectangle 24" o:spid="_x0000_s1026" style="position:absolute;margin-left:1pt;margin-top:-17.45pt;width:520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" fillcolor="windowText" strokecolor="black [3213]" strokeweight="1pt"/>
            </w:pict>
          </mc:Fallback>
        </mc:AlternateContent>
      </w:r>
      <w:r w:rsidR="00886161" w:rsidRPr="00D85DB5">
        <w:rPr>
          <w:rFonts w:ascii="Arial Black" w:hAnsi="Arial Black" w:cs="Times New Roman"/>
          <w:b/>
          <w:sz w:val="28"/>
          <w:szCs w:val="22"/>
        </w:rPr>
        <w:t xml:space="preserve">SUPPLEMENTAL FORM </w:t>
      </w:r>
      <w:r w:rsidR="00886161">
        <w:rPr>
          <w:rFonts w:ascii="Arial Black" w:hAnsi="Arial Black" w:cs="Times New Roman"/>
          <w:b/>
          <w:sz w:val="28"/>
          <w:szCs w:val="22"/>
        </w:rPr>
        <w:t>6</w:t>
      </w:r>
      <w:r w:rsidR="00886161">
        <w:rPr>
          <w:rFonts w:ascii="Arial Black" w:hAnsi="Arial Black" w:cs="Times New Roman"/>
          <w:b/>
          <w:sz w:val="28"/>
          <w:szCs w:val="22"/>
        </w:rPr>
        <w:br/>
      </w:r>
      <w:r w:rsidR="00886161" w:rsidRPr="00D85DB5">
        <w:rPr>
          <w:b/>
          <w:sz w:val="22"/>
          <w:szCs w:val="22"/>
        </w:rPr>
        <w:t xml:space="preserve">RECORD OF </w:t>
      </w:r>
      <w:r w:rsidR="002A022E">
        <w:rPr>
          <w:b/>
          <w:sz w:val="22"/>
          <w:szCs w:val="22"/>
        </w:rPr>
        <w:t>BANKRUP</w:t>
      </w:r>
      <w:r w:rsidR="0036077D">
        <w:rPr>
          <w:b/>
          <w:sz w:val="22"/>
          <w:szCs w:val="22"/>
        </w:rPr>
        <w:t>T</w:t>
      </w:r>
      <w:r w:rsidR="002A022E">
        <w:rPr>
          <w:b/>
          <w:sz w:val="22"/>
          <w:szCs w:val="22"/>
        </w:rPr>
        <w:t>CY</w:t>
      </w:r>
    </w:p>
    <w:p w14:paraId="76E53C31" w14:textId="77777777" w:rsidR="00886161" w:rsidRPr="0091342A" w:rsidRDefault="00F443CD" w:rsidP="003D1A68">
      <w:pPr>
        <w:spacing w:before="160"/>
        <w:ind w:firstLine="274"/>
        <w:jc w:val="right"/>
        <w:outlineLvl w:val="0"/>
        <w:rPr>
          <w:rFonts w:ascii="Arial Black" w:hAnsi="Arial Black" w:cs="Times New Roman"/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6604000" cy="45085"/>
                <wp:effectExtent l="0" t="0" r="25400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977E" id="Rectangle 22" o:spid="_x0000_s1026" style="position:absolute;margin-left:1pt;margin-top:1.25pt;width:520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" fillcolor="windowText" strokecolor="black [3213]" strokeweight="1pt"/>
            </w:pict>
          </mc:Fallback>
        </mc:AlternateContent>
      </w:r>
      <w:r w:rsidR="00886161" w:rsidRPr="00613311">
        <w:rPr>
          <w:rFonts w:ascii="Calibri" w:hAnsi="Calibri"/>
          <w:b/>
          <w:sz w:val="22"/>
          <w:szCs w:val="22"/>
        </w:rPr>
        <w:t xml:space="preserve">For Use </w:t>
      </w:r>
      <w:r w:rsidR="003A4A33">
        <w:rPr>
          <w:rFonts w:ascii="Calibri" w:hAnsi="Calibri"/>
          <w:b/>
          <w:sz w:val="22"/>
          <w:szCs w:val="22"/>
        </w:rPr>
        <w:t>w</w:t>
      </w:r>
      <w:r w:rsidR="00886161" w:rsidRPr="00613311">
        <w:rPr>
          <w:rFonts w:ascii="Calibri" w:hAnsi="Calibri"/>
          <w:b/>
          <w:sz w:val="22"/>
          <w:szCs w:val="22"/>
        </w:rPr>
        <w:t xml:space="preserve">ith Question </w:t>
      </w:r>
      <w:r w:rsidR="002A022E">
        <w:rPr>
          <w:rFonts w:ascii="Calibri" w:hAnsi="Calibri"/>
          <w:b/>
          <w:sz w:val="22"/>
          <w:szCs w:val="22"/>
        </w:rPr>
        <w:t>4.2</w:t>
      </w:r>
      <w:r w:rsidR="00D70479">
        <w:rPr>
          <w:rFonts w:ascii="Calibri" w:hAnsi="Calibri"/>
          <w:b/>
          <w:sz w:val="22"/>
          <w:szCs w:val="22"/>
        </w:rPr>
        <w:t>7</w:t>
      </w:r>
      <w:r w:rsidR="00886161">
        <w:rPr>
          <w:rFonts w:ascii="Calibri" w:hAnsi="Calibri" w:cs="Times New Roman"/>
          <w:b/>
          <w:sz w:val="22"/>
          <w:szCs w:val="22"/>
        </w:rPr>
        <w:br/>
      </w:r>
      <w:r w:rsidR="003A4A33" w:rsidRPr="00020997">
        <w:rPr>
          <w:rFonts w:ascii="Calibri" w:hAnsi="Calibri" w:cs="Times New Roman"/>
          <w:sz w:val="20"/>
          <w:szCs w:val="20"/>
        </w:rPr>
        <w:t xml:space="preserve">Complete a separate FORM </w:t>
      </w:r>
      <w:r w:rsidR="005A7089" w:rsidRPr="00020997">
        <w:rPr>
          <w:rFonts w:ascii="Calibri" w:hAnsi="Calibri" w:cs="Times New Roman"/>
          <w:sz w:val="20"/>
          <w:szCs w:val="20"/>
        </w:rPr>
        <w:t xml:space="preserve">6 </w:t>
      </w:r>
      <w:r w:rsidR="003A4A33" w:rsidRPr="00020997">
        <w:rPr>
          <w:rFonts w:ascii="Calibri" w:hAnsi="Calibri" w:cs="Times New Roman"/>
          <w:sz w:val="20"/>
          <w:szCs w:val="20"/>
        </w:rPr>
        <w:t xml:space="preserve">for each </w:t>
      </w:r>
      <w:r w:rsidR="00BF4E14" w:rsidRPr="00020997">
        <w:rPr>
          <w:rFonts w:ascii="Calibri" w:hAnsi="Calibri" w:cs="Times New Roman"/>
          <w:sz w:val="20"/>
          <w:szCs w:val="20"/>
        </w:rPr>
        <w:t>matter</w:t>
      </w:r>
      <w:r w:rsidR="003A4A33" w:rsidRPr="00020997">
        <w:rPr>
          <w:rFonts w:ascii="Calibri" w:hAnsi="Calibri" w:cs="Times New Roman"/>
          <w:sz w:val="20"/>
          <w:szCs w:val="20"/>
        </w:rPr>
        <w:t>.</w:t>
      </w:r>
    </w:p>
    <w:p w14:paraId="5343165E" w14:textId="77777777" w:rsidR="00B76A77" w:rsidRPr="00C15619" w:rsidRDefault="00913FE5" w:rsidP="00B76A7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</w:p>
    <w:tbl>
      <w:tblPr>
        <w:tblW w:w="0" w:type="auto"/>
        <w:tblBorders>
          <w:left w:val="single" w:sz="4" w:space="0" w:color="BFBFBF"/>
          <w:bottom w:val="single" w:sz="4" w:space="0" w:color="BFBFBF"/>
        </w:tblBorders>
        <w:tblLook w:val="01E0" w:firstRow="1" w:lastRow="1" w:firstColumn="1" w:lastColumn="1" w:noHBand="0" w:noVBand="0"/>
      </w:tblPr>
      <w:tblGrid>
        <w:gridCol w:w="2426"/>
        <w:gridCol w:w="287"/>
        <w:gridCol w:w="1855"/>
        <w:gridCol w:w="2759"/>
        <w:gridCol w:w="3113"/>
      </w:tblGrid>
      <w:tr w:rsidR="000E4D78" w:rsidRPr="00C47D4B" w14:paraId="22CD0325" w14:textId="77777777" w:rsidTr="00020997">
        <w:trPr>
          <w:trHeight w:val="317"/>
          <w:tblHeader/>
        </w:trPr>
        <w:tc>
          <w:tcPr>
            <w:tcW w:w="2448" w:type="dxa"/>
            <w:tcBorders>
              <w:top w:val="single" w:sz="12" w:space="0" w:color="BFBFBF"/>
              <w:left w:val="nil"/>
              <w:bottom w:val="nil"/>
            </w:tcBorders>
          </w:tcPr>
          <w:p w14:paraId="4FBDE3A6" w14:textId="77777777" w:rsidR="000E4D78" w:rsidRPr="00C47D4B" w:rsidRDefault="000E4D78" w:rsidP="000E4D78">
            <w:pPr>
              <w:jc w:val="righ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C47D4B">
              <w:rPr>
                <w:rFonts w:ascii="Calibri" w:hAnsi="Calibri" w:cs="Times New Roman"/>
                <w:sz w:val="20"/>
                <w:szCs w:val="20"/>
              </w:rPr>
              <w:t>Applicant Name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   </w:t>
            </w:r>
          </w:p>
        </w:tc>
        <w:tc>
          <w:tcPr>
            <w:tcW w:w="288" w:type="dxa"/>
            <w:tcBorders>
              <w:top w:val="single" w:sz="12" w:space="0" w:color="BFBFBF"/>
              <w:bottom w:val="nil"/>
              <w:right w:val="single" w:sz="4" w:space="0" w:color="BFBFBF"/>
            </w:tcBorders>
          </w:tcPr>
          <w:p w14:paraId="42D3266E" w14:textId="77777777" w:rsidR="000E4D78" w:rsidRPr="00C47D4B" w:rsidRDefault="000E4D78" w:rsidP="000E4D7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bookmarkStart w:id="0" w:name="Text1"/>
        <w:tc>
          <w:tcPr>
            <w:tcW w:w="1872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761C9C" w14:textId="77777777" w:rsidR="000E4D78" w:rsidRPr="004E065A" w:rsidRDefault="004E065A" w:rsidP="000D3E9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separate"/>
            </w:r>
            <w:bookmarkStart w:id="1" w:name="_GoBack"/>
            <w:r w:rsidR="000D3E9C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bookmarkEnd w:id="1"/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2"/>
        <w:tc>
          <w:tcPr>
            <w:tcW w:w="27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44D90" w14:textId="77777777" w:rsidR="000E4D78" w:rsidRPr="004E065A" w:rsidRDefault="004E065A" w:rsidP="00F1719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315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</w:tcBorders>
          </w:tcPr>
          <w:p w14:paraId="08904C55" w14:textId="77777777" w:rsidR="000E4D78" w:rsidRPr="004E065A" w:rsidRDefault="004E065A" w:rsidP="00F1719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DFE57A2" w14:textId="77777777" w:rsidR="000E4D78" w:rsidRDefault="000E4D78" w:rsidP="000E4D78">
      <w:pPr>
        <w:tabs>
          <w:tab w:val="left" w:pos="2700"/>
          <w:tab w:val="left" w:pos="5580"/>
          <w:tab w:val="left" w:pos="7380"/>
        </w:tabs>
        <w:spacing w:line="360" w:lineRule="auto"/>
        <w:rPr>
          <w:rFonts w:ascii="Calibri" w:hAnsi="Calibri"/>
          <w:i/>
          <w:color w:val="BFBFBF"/>
          <w:sz w:val="16"/>
          <w:szCs w:val="16"/>
        </w:rPr>
      </w:pPr>
      <w:r w:rsidRPr="00613311">
        <w:rPr>
          <w:rFonts w:ascii="Calibri" w:hAnsi="Calibri"/>
          <w:sz w:val="16"/>
          <w:szCs w:val="16"/>
        </w:rPr>
        <w:t xml:space="preserve">                                        </w:t>
      </w:r>
      <w:r w:rsidRPr="00613311">
        <w:rPr>
          <w:rFonts w:ascii="Calibri" w:hAnsi="Calibri"/>
          <w:sz w:val="16"/>
          <w:szCs w:val="16"/>
        </w:rPr>
        <w:tab/>
      </w:r>
      <w:r w:rsidRPr="00020997">
        <w:rPr>
          <w:rFonts w:ascii="Calibri" w:hAnsi="Calibri"/>
          <w:i/>
          <w:color w:val="BFBFBF"/>
          <w:sz w:val="16"/>
          <w:szCs w:val="16"/>
        </w:rPr>
        <w:t>First</w:t>
      </w:r>
      <w:r w:rsidRPr="00020997">
        <w:rPr>
          <w:rFonts w:ascii="Calibri" w:hAnsi="Calibri"/>
          <w:i/>
          <w:color w:val="BFBFBF"/>
          <w:sz w:val="16"/>
          <w:szCs w:val="16"/>
        </w:rPr>
        <w:tab/>
        <w:t>Middle</w:t>
      </w:r>
      <w:r w:rsidRPr="00020997">
        <w:rPr>
          <w:rFonts w:ascii="Calibri" w:hAnsi="Calibri"/>
          <w:i/>
          <w:color w:val="BFBFBF"/>
          <w:sz w:val="16"/>
          <w:szCs w:val="16"/>
        </w:rPr>
        <w:tab/>
        <w:t xml:space="preserve"> Last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"/>
        <w:gridCol w:w="1890"/>
        <w:gridCol w:w="5940"/>
      </w:tblGrid>
      <w:tr w:rsidR="002A4068" w:rsidRPr="007C6B93" w14:paraId="0299F90A" w14:textId="77777777" w:rsidTr="002A4068">
        <w:trPr>
          <w:trHeight w:val="31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74AB19" w14:textId="77777777" w:rsidR="002A4068" w:rsidRPr="00C47D4B" w:rsidRDefault="002A4068" w:rsidP="005643C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Date Form Completed: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3D4939E" w14:textId="77777777" w:rsidR="002A4068" w:rsidRPr="00C47D4B" w:rsidRDefault="002A4068" w:rsidP="005643C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4D2FF910" w14:textId="77777777" w:rsidR="002A4068" w:rsidRDefault="002A4068" w:rsidP="005643C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14:paraId="4472C91B" w14:textId="77777777" w:rsidR="002A4068" w:rsidRPr="007C6B93" w:rsidRDefault="002A4068" w:rsidP="005643CE">
            <w:pPr>
              <w:rPr>
                <w:rFonts w:ascii="Calibri" w:hAnsi="Calibri" w:cs="Times New Roman"/>
                <w:color w:val="BFBFBF"/>
                <w:sz w:val="16"/>
                <w:szCs w:val="16"/>
              </w:rPr>
            </w:pPr>
            <w:r w:rsidRPr="007C6B93">
              <w:rPr>
                <w:rFonts w:ascii="Calibri" w:hAnsi="Calibri" w:cs="Times New Roman"/>
                <w:color w:val="BFBFBF"/>
                <w:sz w:val="16"/>
                <w:szCs w:val="16"/>
              </w:rPr>
              <w:t>mm/dd/yyyy</w:t>
            </w:r>
          </w:p>
        </w:tc>
      </w:tr>
    </w:tbl>
    <w:p w14:paraId="67F39B25" w14:textId="77777777" w:rsidR="002A4068" w:rsidRPr="00020997" w:rsidRDefault="002A4068" w:rsidP="000E4D78">
      <w:pPr>
        <w:tabs>
          <w:tab w:val="left" w:pos="2700"/>
          <w:tab w:val="left" w:pos="5580"/>
          <w:tab w:val="left" w:pos="7380"/>
        </w:tabs>
        <w:spacing w:line="360" w:lineRule="auto"/>
        <w:rPr>
          <w:rFonts w:ascii="Calibri" w:hAnsi="Calibri"/>
          <w:i/>
          <w:color w:val="BFBFBF"/>
          <w:sz w:val="16"/>
          <w:szCs w:val="16"/>
        </w:rPr>
      </w:pPr>
    </w:p>
    <w:tbl>
      <w:tblPr>
        <w:tblW w:w="10548" w:type="dxa"/>
        <w:tblBorders>
          <w:left w:val="single" w:sz="4" w:space="0" w:color="BFBFBF"/>
          <w:bottom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"/>
        <w:gridCol w:w="2862"/>
        <w:gridCol w:w="4950"/>
      </w:tblGrid>
      <w:tr w:rsidR="000E4D78" w:rsidRPr="00613311" w14:paraId="6FD41E5C" w14:textId="77777777" w:rsidTr="00020997">
        <w:trPr>
          <w:trHeight w:val="317"/>
        </w:trPr>
        <w:tc>
          <w:tcPr>
            <w:tcW w:w="2448" w:type="dxa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0793C239" w14:textId="77777777" w:rsidR="000E4D78" w:rsidRPr="00020997" w:rsidRDefault="000E4D78" w:rsidP="00020997">
            <w:pPr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020997">
              <w:rPr>
                <w:rFonts w:ascii="Calibri" w:hAnsi="Calibri"/>
                <w:sz w:val="20"/>
                <w:szCs w:val="20"/>
              </w:rPr>
              <w:t>Date Bankruptcy Filed:</w:t>
            </w:r>
          </w:p>
        </w:tc>
        <w:tc>
          <w:tcPr>
            <w:tcW w:w="288" w:type="dxa"/>
            <w:tcBorders>
              <w:top w:val="single" w:sz="12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4A8EBEC7" w14:textId="77777777" w:rsidR="000E4D78" w:rsidRPr="00020997" w:rsidRDefault="000E4D78" w:rsidP="0002099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4" w:name="Text4"/>
        <w:tc>
          <w:tcPr>
            <w:tcW w:w="2862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6139A95D" w14:textId="77777777" w:rsidR="000E4D78" w:rsidRPr="00020997" w:rsidRDefault="004E065A" w:rsidP="0002099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20997">
              <w:rPr>
                <w:rFonts w:ascii="Calibri" w:hAnsi="Calibri"/>
                <w:b/>
                <w:sz w:val="22"/>
                <w:szCs w:val="22"/>
              </w:rP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D3E9C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50" w:type="dxa"/>
            <w:tcBorders>
              <w:top w:val="single" w:sz="12" w:space="0" w:color="BFBFBF"/>
              <w:left w:val="nil"/>
              <w:bottom w:val="nil"/>
            </w:tcBorders>
            <w:shd w:val="clear" w:color="auto" w:fill="FFFFFF"/>
          </w:tcPr>
          <w:p w14:paraId="7C234327" w14:textId="77777777" w:rsidR="000E4D78" w:rsidRPr="00020997" w:rsidRDefault="000E4D78" w:rsidP="00020997">
            <w:pPr>
              <w:jc w:val="both"/>
              <w:rPr>
                <w:rFonts w:ascii="Calibri" w:hAnsi="Calibri"/>
                <w:color w:val="D9D9D9"/>
                <w:sz w:val="16"/>
                <w:szCs w:val="16"/>
              </w:rPr>
            </w:pPr>
            <w:r w:rsidRPr="00020997">
              <w:rPr>
                <w:rFonts w:ascii="Calibri" w:hAnsi="Calibri"/>
                <w:color w:val="D9D9D9"/>
                <w:sz w:val="16"/>
                <w:szCs w:val="16"/>
              </w:rPr>
              <w:t>mm/dd/yyyy</w:t>
            </w:r>
          </w:p>
        </w:tc>
      </w:tr>
      <w:tr w:rsidR="000E4D78" w:rsidRPr="00613311" w14:paraId="5CA5A562" w14:textId="77777777" w:rsidTr="00020997">
        <w:trPr>
          <w:trHeight w:val="317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379D9E8B" w14:textId="77777777" w:rsidR="000E4D78" w:rsidRPr="00020997" w:rsidRDefault="000E4D78" w:rsidP="00020997">
            <w:pPr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020997">
              <w:rPr>
                <w:rFonts w:ascii="Calibri" w:hAnsi="Calibri" w:cs="Times New Roman"/>
                <w:sz w:val="20"/>
                <w:szCs w:val="20"/>
              </w:rPr>
              <w:t>Complete Title of Action</w:t>
            </w:r>
            <w:r w:rsidRPr="0002099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34D7FC5C" w14:textId="77777777" w:rsidR="000E4D78" w:rsidRPr="00020997" w:rsidRDefault="000E4D78" w:rsidP="0002099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CF9224C" w14:textId="77777777" w:rsidR="000E4D78" w:rsidRPr="00020997" w:rsidRDefault="005E623D" w:rsidP="00020997">
            <w:pPr>
              <w:ind w:left="-36"/>
              <w:rPr>
                <w:rFonts w:ascii="Calibri" w:hAnsi="Calibri"/>
                <w:b/>
                <w:sz w:val="22"/>
                <w:szCs w:val="22"/>
              </w:rPr>
            </w:pPr>
            <w:r w:rsidRPr="00020997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5" w:name="Text5"/>
            <w:r w:rsidR="004E065A" w:rsidRPr="0002099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E065A" w:rsidRPr="0002099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4E065A" w:rsidRPr="00020997">
              <w:rPr>
                <w:rFonts w:ascii="Calibri" w:hAnsi="Calibri"/>
                <w:b/>
                <w:sz w:val="22"/>
                <w:szCs w:val="22"/>
              </w:rPr>
            </w:r>
            <w:r w:rsidR="004E065A" w:rsidRPr="0002099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E065A" w:rsidRPr="0002099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  <w:r w:rsidR="000E4D78" w:rsidRPr="00020997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0E4D78" w:rsidRPr="00613311" w14:paraId="2430B338" w14:textId="77777777" w:rsidTr="00020997">
        <w:trPr>
          <w:trHeight w:val="317"/>
        </w:trPr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C69065" w14:textId="77777777" w:rsidR="000E4D78" w:rsidRPr="00020997" w:rsidRDefault="000E4D78" w:rsidP="00020997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020997">
              <w:rPr>
                <w:rFonts w:ascii="Calibri" w:hAnsi="Calibri" w:cs="Times New Roman"/>
                <w:sz w:val="20"/>
                <w:szCs w:val="20"/>
              </w:rPr>
              <w:t>Court File Number: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319E4CD5" w14:textId="77777777" w:rsidR="000E4D78" w:rsidRPr="00020997" w:rsidRDefault="000E4D78" w:rsidP="0002099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bookmarkStart w:id="6" w:name="Text6"/>
        <w:tc>
          <w:tcPr>
            <w:tcW w:w="7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0F64E90" w14:textId="77777777" w:rsidR="000E4D78" w:rsidRPr="00020997" w:rsidRDefault="004E065A" w:rsidP="0002099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20997">
              <w:rPr>
                <w:rFonts w:ascii="Calibri" w:hAnsi="Calibri"/>
                <w:b/>
                <w:sz w:val="22"/>
                <w:szCs w:val="22"/>
              </w:rP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B583B10" w14:textId="77777777" w:rsidR="000E4D78" w:rsidRPr="005568C4" w:rsidRDefault="000E4D78" w:rsidP="000E4D78">
      <w:pPr>
        <w:spacing w:before="12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5568C4">
        <w:rPr>
          <w:rFonts w:ascii="Calibri" w:hAnsi="Calibri"/>
          <w:b/>
          <w:sz w:val="22"/>
          <w:szCs w:val="22"/>
        </w:rPr>
        <w:t xml:space="preserve">Name and </w:t>
      </w:r>
      <w:r w:rsidR="00913FE5">
        <w:rPr>
          <w:rFonts w:ascii="Calibri" w:hAnsi="Calibri"/>
          <w:b/>
          <w:sz w:val="22"/>
          <w:szCs w:val="22"/>
        </w:rPr>
        <w:t>C</w:t>
      </w:r>
      <w:r w:rsidRPr="005568C4">
        <w:rPr>
          <w:rFonts w:ascii="Calibri" w:hAnsi="Calibri"/>
          <w:b/>
          <w:sz w:val="22"/>
          <w:szCs w:val="22"/>
        </w:rPr>
        <w:t xml:space="preserve">omplete </w:t>
      </w:r>
      <w:r w:rsidR="00913FE5">
        <w:rPr>
          <w:rFonts w:ascii="Calibri" w:hAnsi="Calibri"/>
          <w:b/>
          <w:sz w:val="22"/>
          <w:szCs w:val="22"/>
        </w:rPr>
        <w:t>A</w:t>
      </w:r>
      <w:r w:rsidRPr="005568C4">
        <w:rPr>
          <w:rFonts w:ascii="Calibri" w:hAnsi="Calibri"/>
          <w:b/>
          <w:sz w:val="22"/>
          <w:szCs w:val="22"/>
        </w:rPr>
        <w:t xml:space="preserve">ddress of </w:t>
      </w:r>
      <w:r w:rsidR="003A4A33">
        <w:rPr>
          <w:rFonts w:ascii="Calibri" w:hAnsi="Calibri"/>
          <w:b/>
          <w:sz w:val="22"/>
          <w:szCs w:val="22"/>
        </w:rPr>
        <w:t>c</w:t>
      </w:r>
      <w:r w:rsidRPr="005568C4">
        <w:rPr>
          <w:rFonts w:ascii="Calibri" w:hAnsi="Calibri"/>
          <w:b/>
          <w:sz w:val="22"/>
          <w:szCs w:val="22"/>
        </w:rPr>
        <w:t>ourt</w:t>
      </w:r>
    </w:p>
    <w:tbl>
      <w:tblPr>
        <w:tblW w:w="10548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"/>
        <w:gridCol w:w="4032"/>
        <w:gridCol w:w="900"/>
        <w:gridCol w:w="720"/>
        <w:gridCol w:w="540"/>
        <w:gridCol w:w="1620"/>
      </w:tblGrid>
      <w:tr w:rsidR="000E4D78" w:rsidRPr="00613311" w14:paraId="6C0FA125" w14:textId="77777777" w:rsidTr="00020997">
        <w:trPr>
          <w:trHeight w:val="317"/>
        </w:trPr>
        <w:tc>
          <w:tcPr>
            <w:tcW w:w="2448" w:type="dxa"/>
            <w:tcBorders>
              <w:top w:val="single" w:sz="12" w:space="0" w:color="BFBFBF"/>
              <w:left w:val="nil"/>
            </w:tcBorders>
          </w:tcPr>
          <w:p w14:paraId="02DEDF36" w14:textId="77777777" w:rsidR="000E4D78" w:rsidRPr="00613311" w:rsidRDefault="000E4D78" w:rsidP="000E4D78">
            <w:pPr>
              <w:tabs>
                <w:tab w:val="left" w:pos="360"/>
              </w:tabs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613311">
              <w:rPr>
                <w:rFonts w:ascii="Calibri" w:hAnsi="Calibri"/>
                <w:sz w:val="20"/>
                <w:szCs w:val="20"/>
              </w:rPr>
              <w:tab/>
              <w:t>Name of Court:</w:t>
            </w:r>
          </w:p>
        </w:tc>
        <w:tc>
          <w:tcPr>
            <w:tcW w:w="288" w:type="dxa"/>
            <w:tcBorders>
              <w:top w:val="single" w:sz="12" w:space="0" w:color="BFBFBF"/>
              <w:right w:val="single" w:sz="4" w:space="0" w:color="BFBFBF"/>
            </w:tcBorders>
          </w:tcPr>
          <w:p w14:paraId="3B25BA9D" w14:textId="77777777" w:rsidR="000E4D78" w:rsidRPr="00613311" w:rsidRDefault="000E4D78" w:rsidP="000E4D7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7" w:name="Text7"/>
        <w:tc>
          <w:tcPr>
            <w:tcW w:w="7812" w:type="dxa"/>
            <w:gridSpan w:val="5"/>
            <w:tcBorders>
              <w:top w:val="single" w:sz="12" w:space="0" w:color="BFBFBF"/>
              <w:left w:val="single" w:sz="4" w:space="0" w:color="BFBFBF"/>
              <w:bottom w:val="single" w:sz="4" w:space="0" w:color="BFBFBF"/>
            </w:tcBorders>
          </w:tcPr>
          <w:p w14:paraId="3174E205" w14:textId="77777777" w:rsidR="000E4D78" w:rsidRPr="004E065A" w:rsidRDefault="004E065A" w:rsidP="00F171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/>
                <w:b/>
                <w:sz w:val="22"/>
                <w:szCs w:val="22"/>
              </w:rP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E4D78" w:rsidRPr="00613311" w14:paraId="3C85309A" w14:textId="77777777" w:rsidTr="00020997">
        <w:trPr>
          <w:trHeight w:val="317"/>
        </w:trPr>
        <w:tc>
          <w:tcPr>
            <w:tcW w:w="2448" w:type="dxa"/>
            <w:tcBorders>
              <w:left w:val="nil"/>
            </w:tcBorders>
          </w:tcPr>
          <w:p w14:paraId="2EA605A6" w14:textId="77777777" w:rsidR="000E4D78" w:rsidRPr="00613311" w:rsidRDefault="000E4D78" w:rsidP="000E4D78">
            <w:pPr>
              <w:tabs>
                <w:tab w:val="left" w:pos="360"/>
              </w:tabs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613311">
              <w:rPr>
                <w:rFonts w:ascii="Calibri" w:hAnsi="Calibri"/>
                <w:sz w:val="20"/>
                <w:szCs w:val="20"/>
              </w:rPr>
              <w:tab/>
              <w:t>Address:</w:t>
            </w:r>
          </w:p>
        </w:tc>
        <w:tc>
          <w:tcPr>
            <w:tcW w:w="288" w:type="dxa"/>
            <w:tcBorders>
              <w:bottom w:val="nil"/>
              <w:right w:val="single" w:sz="4" w:space="0" w:color="BFBFBF"/>
            </w:tcBorders>
          </w:tcPr>
          <w:p w14:paraId="323378DD" w14:textId="77777777" w:rsidR="000E4D78" w:rsidRPr="00613311" w:rsidRDefault="000E4D78" w:rsidP="000E4D7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8" w:name="Text8"/>
        <w:tc>
          <w:tcPr>
            <w:tcW w:w="781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B07BAA" w14:textId="77777777" w:rsidR="000E4D78" w:rsidRPr="004E065A" w:rsidRDefault="004E065A" w:rsidP="00F171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/>
                <w:b/>
                <w:sz w:val="22"/>
                <w:szCs w:val="22"/>
              </w:rP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0E4D78" w:rsidRPr="00613311" w14:paraId="431FFE96" w14:textId="77777777" w:rsidTr="00020997">
        <w:trPr>
          <w:trHeight w:val="317"/>
        </w:trPr>
        <w:tc>
          <w:tcPr>
            <w:tcW w:w="2448" w:type="dxa"/>
            <w:tcBorders>
              <w:left w:val="nil"/>
              <w:bottom w:val="nil"/>
            </w:tcBorders>
          </w:tcPr>
          <w:p w14:paraId="5CA669EC" w14:textId="77777777" w:rsidR="000E4D78" w:rsidRPr="00613311" w:rsidRDefault="000E4D78" w:rsidP="000E4D78">
            <w:pPr>
              <w:tabs>
                <w:tab w:val="left" w:pos="3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613311">
              <w:rPr>
                <w:rFonts w:ascii="Calibri" w:hAnsi="Calibri"/>
                <w:sz w:val="20"/>
                <w:szCs w:val="20"/>
              </w:rPr>
              <w:tab/>
              <w:t>City:</w:t>
            </w:r>
          </w:p>
        </w:tc>
        <w:tc>
          <w:tcPr>
            <w:tcW w:w="288" w:type="dxa"/>
            <w:tcBorders>
              <w:bottom w:val="nil"/>
              <w:right w:val="single" w:sz="4" w:space="0" w:color="BFBFBF"/>
            </w:tcBorders>
          </w:tcPr>
          <w:p w14:paraId="773A64BD" w14:textId="77777777" w:rsidR="000E4D78" w:rsidRPr="00613311" w:rsidRDefault="000E4D78" w:rsidP="000E4D7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9" w:name="Text9"/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3796FB" w14:textId="77777777" w:rsidR="000E4D78" w:rsidRPr="004E065A" w:rsidRDefault="004E065A" w:rsidP="00F171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/>
                <w:b/>
                <w:sz w:val="22"/>
                <w:szCs w:val="22"/>
              </w:rP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BFBFBF"/>
            </w:tcBorders>
          </w:tcPr>
          <w:p w14:paraId="6DA7D972" w14:textId="77777777" w:rsidR="000E4D78" w:rsidRPr="00613311" w:rsidRDefault="000E4D78" w:rsidP="000E4D78">
            <w:pPr>
              <w:ind w:right="-1117"/>
              <w:jc w:val="both"/>
              <w:rPr>
                <w:rFonts w:ascii="Calibri" w:hAnsi="Calibri"/>
                <w:sz w:val="20"/>
                <w:szCs w:val="20"/>
              </w:rPr>
            </w:pPr>
            <w:r w:rsidRPr="00613311">
              <w:rPr>
                <w:rFonts w:ascii="Calibri" w:hAnsi="Calibri"/>
                <w:sz w:val="20"/>
                <w:szCs w:val="20"/>
              </w:rPr>
              <w:t>State:</w:t>
            </w:r>
          </w:p>
        </w:tc>
        <w:bookmarkStart w:id="10" w:name="Text10"/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B4DE871" w14:textId="77777777" w:rsidR="000E4D78" w:rsidRPr="004E065A" w:rsidRDefault="004E065A" w:rsidP="00F171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/>
                <w:b/>
                <w:sz w:val="22"/>
                <w:szCs w:val="22"/>
              </w:rP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14:paraId="56DB24F8" w14:textId="77777777" w:rsidR="000E4D78" w:rsidRPr="00613311" w:rsidRDefault="000E4D78" w:rsidP="000E4D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13311">
              <w:rPr>
                <w:rFonts w:ascii="Calibri" w:hAnsi="Calibri"/>
                <w:sz w:val="20"/>
                <w:szCs w:val="20"/>
              </w:rPr>
              <w:t>Zip: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2629D8" w14:textId="77777777" w:rsidR="000E4D78" w:rsidRPr="004E065A" w:rsidRDefault="004E065A" w:rsidP="000D3E9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E065A">
              <w:rPr>
                <w:rFonts w:ascii="Calibri" w:hAnsi="Calibri"/>
                <w:b/>
                <w:sz w:val="22"/>
                <w:szCs w:val="22"/>
              </w:rPr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D3E9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D3E9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4E065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14:paraId="3D76A665" w14:textId="77777777" w:rsidR="00B76A77" w:rsidRDefault="00B76A77" w:rsidP="00B76A77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2448"/>
        <w:gridCol w:w="297"/>
        <w:gridCol w:w="2853"/>
        <w:gridCol w:w="1170"/>
        <w:gridCol w:w="3780"/>
      </w:tblGrid>
      <w:tr w:rsidR="000E4D78" w:rsidRPr="00613311" w14:paraId="6CD31154" w14:textId="77777777" w:rsidTr="00020997">
        <w:trPr>
          <w:gridAfter w:val="1"/>
          <w:wAfter w:w="3780" w:type="dxa"/>
          <w:trHeight w:val="317"/>
        </w:trPr>
        <w:tc>
          <w:tcPr>
            <w:tcW w:w="2448" w:type="dxa"/>
          </w:tcPr>
          <w:p w14:paraId="0BDA4BBC" w14:textId="77777777" w:rsidR="000E4D78" w:rsidRPr="00613311" w:rsidRDefault="00F443CD" w:rsidP="000E4D7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89535</wp:posOffset>
                      </wp:positionV>
                      <wp:extent cx="803275" cy="257175"/>
                      <wp:effectExtent l="0" t="0" r="0" b="9525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7F381" w14:textId="77777777" w:rsidR="006A0B2A" w:rsidRPr="00913FE5" w:rsidRDefault="006A0B2A" w:rsidP="00913FE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913FE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2.2pt;margin-top:7.05pt;width:63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Cn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" filled="f" stroked="f">
                      <v:textbox>
                        <w:txbxContent>
                          <w:p w14:paraId="1E87F381" w14:textId="77777777" w:rsidR="006A0B2A" w:rsidRPr="00913FE5" w:rsidRDefault="006A0B2A" w:rsidP="00913FE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13FE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D78" w:rsidRPr="00613311">
              <w:rPr>
                <w:rFonts w:ascii="Calibri" w:hAnsi="Calibri"/>
                <w:sz w:val="20"/>
                <w:szCs w:val="20"/>
              </w:rPr>
              <w:t xml:space="preserve">Date of Final </w:t>
            </w:r>
            <w:r w:rsidR="000E4D78">
              <w:rPr>
                <w:rFonts w:ascii="Calibri" w:hAnsi="Calibri"/>
                <w:sz w:val="20"/>
                <w:szCs w:val="20"/>
              </w:rPr>
              <w:t>D</w:t>
            </w:r>
            <w:r w:rsidR="000E4D78" w:rsidRPr="00613311">
              <w:rPr>
                <w:rFonts w:ascii="Calibri" w:hAnsi="Calibri"/>
                <w:sz w:val="20"/>
                <w:szCs w:val="20"/>
              </w:rPr>
              <w:t>isposition:</w:t>
            </w:r>
          </w:p>
        </w:tc>
        <w:tc>
          <w:tcPr>
            <w:tcW w:w="297" w:type="dxa"/>
            <w:tcBorders>
              <w:right w:val="single" w:sz="4" w:space="0" w:color="BFBFBF"/>
            </w:tcBorders>
          </w:tcPr>
          <w:p w14:paraId="609555A2" w14:textId="77777777" w:rsidR="000E4D78" w:rsidRPr="00613311" w:rsidRDefault="000E4D78" w:rsidP="000E4D7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11" w:name="Text11"/>
        <w:tc>
          <w:tcPr>
            <w:tcW w:w="2853" w:type="dxa"/>
            <w:tcBorders>
              <w:left w:val="single" w:sz="4" w:space="0" w:color="BFBFBF"/>
              <w:bottom w:val="single" w:sz="4" w:space="0" w:color="BFBFBF"/>
            </w:tcBorders>
          </w:tcPr>
          <w:p w14:paraId="5C03036A" w14:textId="77777777" w:rsidR="000E4D78" w:rsidRPr="000D3E9C" w:rsidRDefault="004E065A" w:rsidP="00F171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3E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D3E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3E9C">
              <w:rPr>
                <w:rFonts w:ascii="Calibri" w:hAnsi="Calibri"/>
                <w:b/>
                <w:sz w:val="22"/>
                <w:szCs w:val="22"/>
              </w:rPr>
            </w:r>
            <w:r w:rsidRPr="000D3E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D3E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14:paraId="7AA6D1FF" w14:textId="77777777" w:rsidR="000E4D78" w:rsidRPr="00613311" w:rsidRDefault="000E4D78" w:rsidP="000E4D78">
            <w:pPr>
              <w:rPr>
                <w:rFonts w:ascii="Calibri" w:hAnsi="Calibri"/>
                <w:sz w:val="20"/>
                <w:szCs w:val="20"/>
              </w:rPr>
            </w:pPr>
            <w:r w:rsidRPr="00020997">
              <w:rPr>
                <w:rFonts w:ascii="Calibri" w:hAnsi="Calibri"/>
                <w:color w:val="BFBFBF"/>
                <w:sz w:val="16"/>
                <w:szCs w:val="16"/>
              </w:rPr>
              <w:t>mm/</w:t>
            </w:r>
            <w:r w:rsidR="00913FE5" w:rsidRPr="00020997">
              <w:rPr>
                <w:rFonts w:ascii="Calibri" w:hAnsi="Calibri"/>
                <w:color w:val="BFBFBF"/>
                <w:sz w:val="16"/>
                <w:szCs w:val="16"/>
              </w:rPr>
              <w:t>dd/</w:t>
            </w:r>
            <w:r w:rsidRPr="00020997">
              <w:rPr>
                <w:rFonts w:ascii="Calibri" w:hAnsi="Calibri"/>
                <w:color w:val="BFBFBF"/>
                <w:sz w:val="16"/>
                <w:szCs w:val="16"/>
              </w:rPr>
              <w:t>yy</w:t>
            </w:r>
            <w:r w:rsidR="00913FE5" w:rsidRPr="00020997">
              <w:rPr>
                <w:rFonts w:ascii="Calibri" w:hAnsi="Calibri"/>
                <w:color w:val="BFBFBF"/>
                <w:sz w:val="16"/>
                <w:szCs w:val="16"/>
              </w:rPr>
              <w:t>yy</w:t>
            </w:r>
          </w:p>
        </w:tc>
      </w:tr>
      <w:tr w:rsidR="000E4D78" w:rsidRPr="00613311" w14:paraId="03998FD9" w14:textId="77777777" w:rsidTr="00020997">
        <w:trPr>
          <w:trHeight w:val="317"/>
        </w:trPr>
        <w:tc>
          <w:tcPr>
            <w:tcW w:w="2448" w:type="dxa"/>
          </w:tcPr>
          <w:p w14:paraId="784CC0B8" w14:textId="77777777" w:rsidR="000E4D78" w:rsidRPr="00613311" w:rsidRDefault="000E4D78" w:rsidP="00913FE5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13311">
              <w:rPr>
                <w:rFonts w:ascii="Calibri" w:hAnsi="Calibri"/>
                <w:sz w:val="20"/>
                <w:szCs w:val="20"/>
              </w:rPr>
              <w:t>Disposition:</w:t>
            </w:r>
          </w:p>
        </w:tc>
        <w:tc>
          <w:tcPr>
            <w:tcW w:w="297" w:type="dxa"/>
            <w:tcBorders>
              <w:right w:val="single" w:sz="4" w:space="0" w:color="BFBFBF"/>
            </w:tcBorders>
          </w:tcPr>
          <w:p w14:paraId="338A40C4" w14:textId="77777777" w:rsidR="000E4D78" w:rsidRPr="00613311" w:rsidRDefault="000E4D78" w:rsidP="000E4D7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12" w:name="Text12"/>
        <w:tc>
          <w:tcPr>
            <w:tcW w:w="7803" w:type="dxa"/>
            <w:gridSpan w:val="3"/>
            <w:tcBorders>
              <w:bottom w:val="single" w:sz="4" w:space="0" w:color="BFBFBF"/>
            </w:tcBorders>
          </w:tcPr>
          <w:p w14:paraId="59E364A9" w14:textId="77777777" w:rsidR="000E4D78" w:rsidRPr="000D3E9C" w:rsidRDefault="004E065A" w:rsidP="00F171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D3E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3E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3E9C">
              <w:rPr>
                <w:rFonts w:ascii="Calibri" w:hAnsi="Calibri"/>
                <w:b/>
                <w:sz w:val="22"/>
                <w:szCs w:val="22"/>
              </w:rPr>
            </w:r>
            <w:r w:rsidRPr="000D3E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D3E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5303340" w14:textId="77777777" w:rsidR="001600A7" w:rsidRPr="00505596" w:rsidRDefault="001600A7" w:rsidP="000E4D78">
      <w:pPr>
        <w:tabs>
          <w:tab w:val="left" w:pos="522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753D0F" w:rsidRPr="00753D0F" w14:paraId="2CB8B950" w14:textId="77777777" w:rsidTr="00020997">
        <w:tc>
          <w:tcPr>
            <w:tcW w:w="10656" w:type="dxa"/>
            <w:tcBorders>
              <w:top w:val="single" w:sz="12" w:space="0" w:color="BFBFBF"/>
            </w:tcBorders>
            <w:shd w:val="clear" w:color="auto" w:fill="auto"/>
          </w:tcPr>
          <w:p w14:paraId="152AF9AA" w14:textId="77777777" w:rsidR="00753D0F" w:rsidRPr="00020997" w:rsidRDefault="00753D0F" w:rsidP="00020997">
            <w:pPr>
              <w:tabs>
                <w:tab w:val="left" w:pos="4320"/>
                <w:tab w:val="left" w:pos="5040"/>
                <w:tab w:val="left" w:pos="5220"/>
              </w:tabs>
              <w:spacing w:before="4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20997">
              <w:rPr>
                <w:rFonts w:ascii="Calibri" w:hAnsi="Calibri" w:cs="Times New Roman"/>
                <w:b/>
                <w:sz w:val="20"/>
                <w:szCs w:val="20"/>
              </w:rPr>
              <w:t>Were any adversary proceedings instituted?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32164">
              <w:rPr>
                <w:rFonts w:ascii="Calibri" w:hAnsi="Calibri" w:cs="Times New Roman"/>
                <w:sz w:val="20"/>
                <w:szCs w:val="20"/>
              </w:rPr>
            </w:r>
            <w:r w:rsidR="00F3216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Yes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32164">
              <w:rPr>
                <w:rFonts w:ascii="Calibri" w:hAnsi="Calibri" w:cs="Times New Roman"/>
                <w:sz w:val="20"/>
                <w:szCs w:val="20"/>
              </w:rPr>
            </w:r>
            <w:r w:rsidR="00F3216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No</w:t>
            </w:r>
          </w:p>
        </w:tc>
      </w:tr>
      <w:tr w:rsidR="00753D0F" w:rsidRPr="00753D0F" w14:paraId="260DA04F" w14:textId="77777777" w:rsidTr="00020997">
        <w:tc>
          <w:tcPr>
            <w:tcW w:w="10656" w:type="dxa"/>
            <w:tcBorders>
              <w:bottom w:val="single" w:sz="12" w:space="0" w:color="BFBFBF"/>
            </w:tcBorders>
            <w:shd w:val="clear" w:color="auto" w:fill="auto"/>
          </w:tcPr>
          <w:p w14:paraId="45AA01A3" w14:textId="77777777" w:rsidR="00753D0F" w:rsidRPr="00020997" w:rsidRDefault="00753D0F" w:rsidP="00020997">
            <w:pPr>
              <w:tabs>
                <w:tab w:val="left" w:pos="4320"/>
                <w:tab w:val="left" w:pos="5040"/>
                <w:tab w:val="left" w:pos="522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53D0F" w:rsidRPr="00753D0F" w14:paraId="6B5A0355" w14:textId="77777777" w:rsidTr="00020997">
        <w:tc>
          <w:tcPr>
            <w:tcW w:w="10656" w:type="dxa"/>
            <w:tcBorders>
              <w:top w:val="single" w:sz="12" w:space="0" w:color="BFBFBF"/>
            </w:tcBorders>
            <w:shd w:val="clear" w:color="auto" w:fill="auto"/>
          </w:tcPr>
          <w:p w14:paraId="73CBC539" w14:textId="77777777" w:rsidR="00753D0F" w:rsidRPr="00020997" w:rsidRDefault="00753D0F" w:rsidP="00020997">
            <w:pPr>
              <w:tabs>
                <w:tab w:val="left" w:pos="4320"/>
                <w:tab w:val="left" w:pos="5040"/>
                <w:tab w:val="left" w:pos="5220"/>
              </w:tabs>
              <w:spacing w:before="4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20997">
              <w:rPr>
                <w:rFonts w:ascii="Calibri" w:hAnsi="Calibri" w:cs="Times New Roman"/>
                <w:b/>
                <w:sz w:val="20"/>
                <w:szCs w:val="20"/>
              </w:rPr>
              <w:t>Were there any allegations of fraud</w:t>
            </w:r>
            <w:r w:rsidR="00913FE5" w:rsidRPr="00020997">
              <w:rPr>
                <w:rFonts w:ascii="Calibri" w:hAnsi="Calibri" w:cs="Times New Roman"/>
                <w:b/>
                <w:sz w:val="20"/>
                <w:szCs w:val="20"/>
              </w:rPr>
              <w:t xml:space="preserve"> made</w:t>
            </w:r>
            <w:r w:rsidRPr="00020997">
              <w:rPr>
                <w:rFonts w:ascii="Calibri" w:hAnsi="Calibri" w:cs="Times New Roman"/>
                <w:b/>
                <w:sz w:val="20"/>
                <w:szCs w:val="20"/>
              </w:rPr>
              <w:t>?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32164">
              <w:rPr>
                <w:rFonts w:ascii="Calibri" w:hAnsi="Calibri" w:cs="Times New Roman"/>
                <w:sz w:val="20"/>
                <w:szCs w:val="20"/>
              </w:rPr>
            </w:r>
            <w:r w:rsidR="00F3216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Yes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32164">
              <w:rPr>
                <w:rFonts w:ascii="Calibri" w:hAnsi="Calibri" w:cs="Times New Roman"/>
                <w:sz w:val="20"/>
                <w:szCs w:val="20"/>
              </w:rPr>
            </w:r>
            <w:r w:rsidR="00F3216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No</w:t>
            </w:r>
          </w:p>
        </w:tc>
      </w:tr>
      <w:tr w:rsidR="00753D0F" w:rsidRPr="00753D0F" w14:paraId="3BD1AFA0" w14:textId="77777777" w:rsidTr="00020997">
        <w:tc>
          <w:tcPr>
            <w:tcW w:w="10656" w:type="dxa"/>
            <w:tcBorders>
              <w:bottom w:val="single" w:sz="12" w:space="0" w:color="BFBFBF"/>
            </w:tcBorders>
            <w:shd w:val="clear" w:color="auto" w:fill="auto"/>
          </w:tcPr>
          <w:p w14:paraId="773EB5CF" w14:textId="77777777" w:rsidR="00753D0F" w:rsidRPr="00020997" w:rsidRDefault="00753D0F" w:rsidP="00020997">
            <w:pPr>
              <w:tabs>
                <w:tab w:val="left" w:pos="4320"/>
                <w:tab w:val="left" w:pos="5040"/>
                <w:tab w:val="left" w:pos="522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53D0F" w:rsidRPr="00753D0F" w14:paraId="43417FDB" w14:textId="77777777" w:rsidTr="00020997">
        <w:tc>
          <w:tcPr>
            <w:tcW w:w="10656" w:type="dxa"/>
            <w:tcBorders>
              <w:top w:val="single" w:sz="12" w:space="0" w:color="BFBFBF"/>
            </w:tcBorders>
            <w:shd w:val="clear" w:color="auto" w:fill="auto"/>
          </w:tcPr>
          <w:p w14:paraId="764B567A" w14:textId="77777777" w:rsidR="00753D0F" w:rsidRPr="00020997" w:rsidRDefault="00753D0F" w:rsidP="00020997">
            <w:pPr>
              <w:tabs>
                <w:tab w:val="left" w:pos="4320"/>
                <w:tab w:val="left" w:pos="5040"/>
                <w:tab w:val="left" w:pos="5220"/>
              </w:tabs>
              <w:spacing w:before="4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20997">
              <w:rPr>
                <w:rFonts w:ascii="Calibri" w:hAnsi="Calibri" w:cs="Times New Roman"/>
                <w:b/>
                <w:sz w:val="20"/>
                <w:szCs w:val="20"/>
              </w:rPr>
              <w:t>Were any debts NOT discharged?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32164">
              <w:rPr>
                <w:rFonts w:ascii="Calibri" w:hAnsi="Calibri" w:cs="Times New Roman"/>
                <w:sz w:val="20"/>
                <w:szCs w:val="20"/>
              </w:rPr>
            </w:r>
            <w:r w:rsidR="00F3216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Yes</w:t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ab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32164">
              <w:rPr>
                <w:rFonts w:ascii="Calibri" w:hAnsi="Calibri" w:cs="Times New Roman"/>
                <w:sz w:val="20"/>
                <w:szCs w:val="20"/>
              </w:rPr>
            </w:r>
            <w:r w:rsidR="00F3216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B83C12" w:rsidRPr="00020997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020997">
              <w:rPr>
                <w:rFonts w:ascii="Calibri" w:hAnsi="Calibri" w:cs="Times New Roman"/>
                <w:sz w:val="20"/>
                <w:szCs w:val="20"/>
              </w:rPr>
              <w:t xml:space="preserve">  No</w:t>
            </w:r>
          </w:p>
        </w:tc>
      </w:tr>
    </w:tbl>
    <w:p w14:paraId="42D2C003" w14:textId="77777777" w:rsidR="000E4D78" w:rsidRPr="002A4068" w:rsidRDefault="000E4D78" w:rsidP="000E4D78">
      <w:pPr>
        <w:tabs>
          <w:tab w:val="left" w:pos="4320"/>
          <w:tab w:val="left" w:pos="5040"/>
          <w:tab w:val="left" w:pos="5220"/>
        </w:tabs>
        <w:jc w:val="both"/>
        <w:rPr>
          <w:rFonts w:ascii="Calibri" w:hAnsi="Calibri" w:cs="Times New Roman"/>
          <w:sz w:val="14"/>
          <w:szCs w:val="20"/>
        </w:rPr>
      </w:pPr>
    </w:p>
    <w:p w14:paraId="2A1D098F" w14:textId="77777777" w:rsidR="000E4D78" w:rsidRPr="005568C4" w:rsidRDefault="000E4D78" w:rsidP="000E4D78">
      <w:pPr>
        <w:rPr>
          <w:rFonts w:ascii="Calibri" w:hAnsi="Calibri"/>
          <w:b/>
          <w:sz w:val="20"/>
          <w:szCs w:val="20"/>
        </w:rPr>
      </w:pPr>
      <w:r w:rsidRPr="005568C4">
        <w:rPr>
          <w:rFonts w:ascii="Calibri" w:hAnsi="Calibri"/>
          <w:b/>
          <w:sz w:val="20"/>
          <w:szCs w:val="20"/>
        </w:rPr>
        <w:t xml:space="preserve">Provide </w:t>
      </w:r>
      <w:r w:rsidR="00753D0F">
        <w:rPr>
          <w:rFonts w:ascii="Calibri" w:hAnsi="Calibri"/>
          <w:b/>
          <w:sz w:val="20"/>
          <w:szCs w:val="20"/>
        </w:rPr>
        <w:t>a</w:t>
      </w:r>
      <w:r w:rsidR="00987F4C">
        <w:rPr>
          <w:rFonts w:ascii="Calibri" w:hAnsi="Calibri"/>
          <w:b/>
          <w:sz w:val="20"/>
          <w:szCs w:val="20"/>
        </w:rPr>
        <w:t>n</w:t>
      </w:r>
      <w:r w:rsidRPr="005568C4">
        <w:rPr>
          <w:rFonts w:ascii="Calibri" w:hAnsi="Calibri"/>
          <w:b/>
          <w:sz w:val="20"/>
          <w:szCs w:val="20"/>
        </w:rPr>
        <w:t xml:space="preserve"> Explanation </w:t>
      </w:r>
      <w:r w:rsidR="00753D0F">
        <w:rPr>
          <w:rFonts w:ascii="Calibri" w:hAnsi="Calibri"/>
          <w:b/>
          <w:sz w:val="20"/>
          <w:szCs w:val="20"/>
        </w:rPr>
        <w:t>f</w:t>
      </w:r>
      <w:r w:rsidRPr="005568C4">
        <w:rPr>
          <w:rFonts w:ascii="Calibri" w:hAnsi="Calibri"/>
          <w:b/>
          <w:sz w:val="20"/>
          <w:szCs w:val="20"/>
        </w:rPr>
        <w:t xml:space="preserve">or </w:t>
      </w:r>
      <w:r w:rsidR="00753D0F">
        <w:rPr>
          <w:rFonts w:ascii="Calibri" w:hAnsi="Calibri"/>
          <w:b/>
          <w:sz w:val="20"/>
          <w:szCs w:val="20"/>
        </w:rPr>
        <w:t>a</w:t>
      </w:r>
      <w:r w:rsidRPr="005568C4">
        <w:rPr>
          <w:rFonts w:ascii="Calibri" w:hAnsi="Calibri"/>
          <w:b/>
          <w:sz w:val="20"/>
          <w:szCs w:val="20"/>
        </w:rPr>
        <w:t xml:space="preserve">ny </w:t>
      </w:r>
      <w:r w:rsidRPr="00913FE5">
        <w:rPr>
          <w:rFonts w:ascii="Calibri" w:hAnsi="Calibri"/>
          <w:sz w:val="20"/>
          <w:szCs w:val="20"/>
        </w:rPr>
        <w:t>“</w:t>
      </w:r>
      <w:r w:rsidRPr="005568C4">
        <w:rPr>
          <w:rFonts w:ascii="Calibri" w:hAnsi="Calibri"/>
          <w:b/>
          <w:sz w:val="20"/>
          <w:szCs w:val="20"/>
        </w:rPr>
        <w:t>Yes</w:t>
      </w:r>
      <w:r w:rsidRPr="00913FE5">
        <w:rPr>
          <w:rFonts w:ascii="Calibri" w:hAnsi="Calibri"/>
          <w:sz w:val="20"/>
          <w:szCs w:val="20"/>
        </w:rPr>
        <w:t>”</w:t>
      </w:r>
      <w:r w:rsidRPr="005568C4">
        <w:rPr>
          <w:rFonts w:ascii="Calibri" w:hAnsi="Calibri"/>
          <w:b/>
          <w:sz w:val="20"/>
          <w:szCs w:val="20"/>
        </w:rPr>
        <w:t xml:space="preserve"> Answer </w:t>
      </w:r>
      <w:r w:rsidR="00753D0F">
        <w:rPr>
          <w:rFonts w:ascii="Calibri" w:hAnsi="Calibri"/>
          <w:b/>
          <w:sz w:val="20"/>
          <w:szCs w:val="20"/>
        </w:rPr>
        <w:t>a</w:t>
      </w:r>
      <w:r w:rsidRPr="005568C4">
        <w:rPr>
          <w:rFonts w:ascii="Calibri" w:hAnsi="Calibri"/>
          <w:b/>
          <w:sz w:val="20"/>
          <w:szCs w:val="20"/>
        </w:rPr>
        <w:t>bove: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4"/>
      </w:tblGrid>
      <w:tr w:rsidR="000E4D78" w14:paraId="4260CCA9" w14:textId="77777777" w:rsidTr="00020997">
        <w:trPr>
          <w:trHeight w:val="1998"/>
        </w:trPr>
        <w:tc>
          <w:tcPr>
            <w:tcW w:w="105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bookmarkStart w:id="13" w:name="Text13"/>
          <w:p w14:paraId="37047DF4" w14:textId="77777777" w:rsidR="000E4D78" w:rsidRPr="00020997" w:rsidRDefault="000D3E9C" w:rsidP="00F171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20997">
              <w:rPr>
                <w:rFonts w:ascii="Calibri" w:hAnsi="Calibri"/>
                <w:b/>
                <w:sz w:val="22"/>
                <w:szCs w:val="22"/>
              </w:rP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6985320" w14:textId="77777777" w:rsidR="000E4D78" w:rsidRPr="002A4068" w:rsidRDefault="000E4D78" w:rsidP="000E4D78">
      <w:pPr>
        <w:tabs>
          <w:tab w:val="left" w:pos="4320"/>
          <w:tab w:val="left" w:pos="5040"/>
          <w:tab w:val="left" w:pos="5220"/>
        </w:tabs>
        <w:jc w:val="both"/>
        <w:rPr>
          <w:rFonts w:ascii="Calibri" w:hAnsi="Calibri" w:cs="Times New Roman"/>
          <w:sz w:val="8"/>
          <w:szCs w:val="20"/>
        </w:rPr>
      </w:pPr>
    </w:p>
    <w:p w14:paraId="6CB9C365" w14:textId="77777777" w:rsidR="000E4D78" w:rsidRPr="005568C4" w:rsidRDefault="000E4D78" w:rsidP="000E4D78">
      <w:pPr>
        <w:rPr>
          <w:rFonts w:ascii="Calibri" w:hAnsi="Calibri"/>
          <w:b/>
          <w:sz w:val="20"/>
          <w:szCs w:val="20"/>
        </w:rPr>
      </w:pPr>
      <w:r w:rsidRPr="005568C4">
        <w:rPr>
          <w:rFonts w:ascii="Calibri" w:hAnsi="Calibri"/>
          <w:b/>
          <w:sz w:val="20"/>
          <w:szCs w:val="20"/>
        </w:rPr>
        <w:t xml:space="preserve">Provide </w:t>
      </w:r>
      <w:r w:rsidR="0036077D" w:rsidRPr="005568C4">
        <w:rPr>
          <w:rFonts w:ascii="Calibri" w:hAnsi="Calibri"/>
          <w:b/>
          <w:sz w:val="20"/>
          <w:szCs w:val="20"/>
        </w:rPr>
        <w:t>a</w:t>
      </w:r>
      <w:r w:rsidR="00987F4C">
        <w:rPr>
          <w:rFonts w:ascii="Calibri" w:hAnsi="Calibri"/>
          <w:b/>
          <w:sz w:val="20"/>
          <w:szCs w:val="20"/>
        </w:rPr>
        <w:t xml:space="preserve"> </w:t>
      </w:r>
      <w:r w:rsidR="0036077D" w:rsidRPr="005568C4">
        <w:rPr>
          <w:rFonts w:ascii="Calibri" w:hAnsi="Calibri"/>
          <w:b/>
          <w:sz w:val="20"/>
          <w:szCs w:val="20"/>
        </w:rPr>
        <w:t xml:space="preserve">Description of Circumstances </w:t>
      </w:r>
      <w:r w:rsidR="00913FE5">
        <w:rPr>
          <w:rFonts w:ascii="Calibri" w:hAnsi="Calibri"/>
          <w:b/>
          <w:sz w:val="20"/>
          <w:szCs w:val="20"/>
        </w:rPr>
        <w:t>Leading to</w:t>
      </w:r>
      <w:r w:rsidR="0036077D" w:rsidRPr="005568C4">
        <w:rPr>
          <w:rFonts w:ascii="Calibri" w:hAnsi="Calibri"/>
          <w:b/>
          <w:sz w:val="20"/>
          <w:szCs w:val="20"/>
        </w:rPr>
        <w:t xml:space="preserve"> Filing </w:t>
      </w:r>
      <w:r w:rsidR="00753D0F">
        <w:rPr>
          <w:rFonts w:ascii="Calibri" w:hAnsi="Calibri"/>
          <w:b/>
          <w:sz w:val="20"/>
          <w:szCs w:val="20"/>
        </w:rPr>
        <w:t>f</w:t>
      </w:r>
      <w:r w:rsidR="0036077D" w:rsidRPr="005568C4">
        <w:rPr>
          <w:rFonts w:ascii="Calibri" w:hAnsi="Calibri"/>
          <w:b/>
          <w:sz w:val="20"/>
          <w:szCs w:val="20"/>
        </w:rPr>
        <w:t>or Bankruptcy</w:t>
      </w:r>
      <w:r w:rsidRPr="005568C4">
        <w:rPr>
          <w:rFonts w:ascii="Calibri" w:hAnsi="Calibri"/>
          <w:b/>
          <w:sz w:val="20"/>
          <w:szCs w:val="20"/>
        </w:rPr>
        <w:t>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4"/>
      </w:tblGrid>
      <w:tr w:rsidR="000E4D78" w14:paraId="202AE49D" w14:textId="77777777" w:rsidTr="002A4068">
        <w:trPr>
          <w:trHeight w:val="1873"/>
        </w:trPr>
        <w:tc>
          <w:tcPr>
            <w:tcW w:w="1052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bookmarkStart w:id="14" w:name="Text14"/>
          <w:p w14:paraId="2D89F28D" w14:textId="77777777" w:rsidR="000E4D78" w:rsidRPr="00020997" w:rsidRDefault="000D3E9C" w:rsidP="00F171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20997">
              <w:rPr>
                <w:rFonts w:ascii="Calibri" w:hAnsi="Calibri"/>
                <w:b/>
                <w:sz w:val="22"/>
                <w:szCs w:val="22"/>
              </w:rPr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1719A" w:rsidRPr="0002099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099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8912943" w14:textId="77777777" w:rsidR="00B75975" w:rsidRPr="00BF073F" w:rsidRDefault="00366310" w:rsidP="00366310">
      <w:pPr>
        <w:tabs>
          <w:tab w:val="left" w:pos="2894"/>
        </w:tabs>
        <w:jc w:val="both"/>
        <w:rPr>
          <w:b/>
        </w:rPr>
      </w:pPr>
      <w:r>
        <w:rPr>
          <w:b/>
        </w:rPr>
        <w:tab/>
      </w:r>
    </w:p>
    <w:sectPr w:rsidR="00B75975" w:rsidRPr="00BF073F" w:rsidSect="003A4A33">
      <w:headerReference w:type="default" r:id="rId10"/>
      <w:footerReference w:type="default" r:id="rId11"/>
      <w:pgSz w:w="12240" w:h="15840" w:code="1"/>
      <w:pgMar w:top="1620" w:right="900" w:bottom="720" w:left="900" w:header="450" w:footer="720" w:gutter="0"/>
      <w:paperSrc w:first="260" w:other="26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4DE3" w14:textId="77777777" w:rsidR="00371E82" w:rsidRDefault="00371E82">
      <w:r>
        <w:separator/>
      </w:r>
    </w:p>
  </w:endnote>
  <w:endnote w:type="continuationSeparator" w:id="0">
    <w:p w14:paraId="0A3BE89E" w14:textId="77777777" w:rsidR="00371E82" w:rsidRDefault="003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5B03" w14:textId="68D12E8A" w:rsidR="006A0B2A" w:rsidRPr="00020997" w:rsidRDefault="006A0B2A">
    <w:pPr>
      <w:pStyle w:val="Footer"/>
      <w:rPr>
        <w:color w:val="BFBFBF"/>
        <w:sz w:val="16"/>
        <w:szCs w:val="16"/>
      </w:rPr>
    </w:pPr>
    <w:r w:rsidRPr="00020997">
      <w:rPr>
        <w:b/>
        <w:color w:val="BFBFBF"/>
        <w:sz w:val="16"/>
        <w:szCs w:val="16"/>
      </w:rPr>
      <w:t>Form 6</w:t>
    </w:r>
    <w:r w:rsidRPr="00020997">
      <w:rPr>
        <w:color w:val="BFBFBF"/>
        <w:sz w:val="16"/>
        <w:szCs w:val="16"/>
      </w:rPr>
      <w:t xml:space="preserve"> --- Record of Bankruptcy</w:t>
    </w:r>
    <w:r w:rsidR="00C22883">
      <w:rPr>
        <w:color w:val="BFBFBF"/>
        <w:sz w:val="16"/>
        <w:szCs w:val="16"/>
      </w:rPr>
      <w:t xml:space="preserve"> – Updated </w:t>
    </w:r>
    <w:r w:rsidR="008E0735">
      <w:rPr>
        <w:color w:val="BFBFBF"/>
        <w:sz w:val="16"/>
        <w:szCs w:val="16"/>
      </w:rPr>
      <w:t>9</w:t>
    </w:r>
    <w:r w:rsidR="0014698D">
      <w:rPr>
        <w:color w:val="BFBFBF"/>
        <w:sz w:val="16"/>
        <w:szCs w:val="16"/>
      </w:rPr>
      <w:t>/</w:t>
    </w:r>
    <w:r w:rsidR="008E0735">
      <w:rPr>
        <w:color w:val="BFBFBF"/>
        <w:sz w:val="16"/>
        <w:szCs w:val="16"/>
      </w:rPr>
      <w:t>19</w:t>
    </w:r>
    <w:r w:rsidR="00E531B0">
      <w:rPr>
        <w:color w:val="BFBFBF"/>
        <w:sz w:val="16"/>
        <w:szCs w:val="16"/>
      </w:rPr>
      <w:t>/1</w:t>
    </w:r>
    <w:r w:rsidR="008E0735">
      <w:rPr>
        <w:color w:val="BFBFBF"/>
        <w:sz w:val="16"/>
        <w:szCs w:val="16"/>
      </w:rPr>
      <w:t>9</w:t>
    </w:r>
    <w:r w:rsidRPr="00020997">
      <w:rPr>
        <w:color w:val="BFBFBF"/>
        <w:sz w:val="16"/>
        <w:szCs w:val="16"/>
      </w:rPr>
      <w:tab/>
    </w:r>
    <w:r w:rsidRPr="00020997">
      <w:rPr>
        <w:color w:val="BFBFBF"/>
        <w:sz w:val="16"/>
        <w:szCs w:val="16"/>
      </w:rPr>
      <w:tab/>
      <w:t xml:space="preserve">Page </w:t>
    </w:r>
    <w:r w:rsidRPr="00020997">
      <w:rPr>
        <w:rStyle w:val="PageNumber"/>
        <w:color w:val="BFBFBF"/>
        <w:sz w:val="16"/>
        <w:szCs w:val="16"/>
      </w:rPr>
      <w:fldChar w:fldCharType="begin"/>
    </w:r>
    <w:r w:rsidRPr="00020997">
      <w:rPr>
        <w:rStyle w:val="PageNumber"/>
        <w:color w:val="BFBFBF"/>
        <w:sz w:val="16"/>
        <w:szCs w:val="16"/>
      </w:rPr>
      <w:instrText xml:space="preserve"> PAGE </w:instrText>
    </w:r>
    <w:r w:rsidRPr="00020997">
      <w:rPr>
        <w:rStyle w:val="PageNumber"/>
        <w:color w:val="BFBFBF"/>
        <w:sz w:val="16"/>
        <w:szCs w:val="16"/>
      </w:rPr>
      <w:fldChar w:fldCharType="separate"/>
    </w:r>
    <w:r w:rsidR="00F32164">
      <w:rPr>
        <w:rStyle w:val="PageNumber"/>
        <w:noProof/>
        <w:color w:val="BFBFBF"/>
        <w:sz w:val="16"/>
        <w:szCs w:val="16"/>
      </w:rPr>
      <w:t>1</w:t>
    </w:r>
    <w:r w:rsidRPr="00020997">
      <w:rPr>
        <w:rStyle w:val="PageNumber"/>
        <w:color w:val="BFBF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4AB1" w14:textId="77777777" w:rsidR="00371E82" w:rsidRDefault="00371E82">
      <w:r>
        <w:separator/>
      </w:r>
    </w:p>
  </w:footnote>
  <w:footnote w:type="continuationSeparator" w:id="0">
    <w:p w14:paraId="2B5768E1" w14:textId="77777777" w:rsidR="00371E82" w:rsidRDefault="003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53B1" w14:textId="77777777" w:rsidR="006A0B2A" w:rsidRPr="00A5566C" w:rsidRDefault="00F443CD" w:rsidP="00D46260">
    <w:pPr>
      <w:pStyle w:val="Header"/>
      <w:tabs>
        <w:tab w:val="left" w:pos="990"/>
      </w:tabs>
      <w:spacing w:after="120"/>
      <w:ind w:left="1440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-219710</wp:posOffset>
              </wp:positionV>
              <wp:extent cx="946150" cy="52133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521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D4411" w14:textId="77777777" w:rsidR="00D46260" w:rsidRPr="00081A6D" w:rsidRDefault="00D46260" w:rsidP="00D4626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u w:val="thick"/>
                            </w:rPr>
                          </w:pPr>
                          <w:r w:rsidRPr="00081A6D">
                            <w:rPr>
                              <w:rFonts w:ascii="Arial Black" w:hAnsi="Arial Black"/>
                              <w:b/>
                              <w:u w:val="thick"/>
                            </w:rPr>
                            <w:t>DO NOT</w:t>
                          </w:r>
                        </w:p>
                        <w:p w14:paraId="5DF940E7" w14:textId="77777777" w:rsidR="00D46260" w:rsidRPr="00081A6D" w:rsidRDefault="00D46260" w:rsidP="00D4626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u w:val="thick"/>
                            </w:rPr>
                          </w:pPr>
                          <w:r w:rsidRPr="00081A6D">
                            <w:rPr>
                              <w:rFonts w:ascii="Arial Black" w:hAnsi="Arial Black"/>
                              <w:b/>
                              <w:u w:val="thick"/>
                            </w:rPr>
                            <w:t>STAPLE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0.85pt;margin-top:-17.3pt;width:74.5pt;height:41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" filled="f" stroked="f">
              <v:textbox style="mso-fit-shape-to-text:t">
                <w:txbxContent>
                  <w:p w14:paraId="7E0D4411" w14:textId="77777777" w:rsidR="00D46260" w:rsidRPr="00081A6D" w:rsidRDefault="00D46260" w:rsidP="00D46260">
                    <w:pPr>
                      <w:jc w:val="center"/>
                      <w:rPr>
                        <w:rFonts w:ascii="Arial Black" w:hAnsi="Arial Black"/>
                        <w:b/>
                        <w:u w:val="thick"/>
                      </w:rPr>
                    </w:pPr>
                    <w:r w:rsidRPr="00081A6D">
                      <w:rPr>
                        <w:rFonts w:ascii="Arial Black" w:hAnsi="Arial Black"/>
                        <w:b/>
                        <w:u w:val="thick"/>
                      </w:rPr>
                      <w:t>DO NOT</w:t>
                    </w:r>
                  </w:p>
                  <w:p w14:paraId="5DF940E7" w14:textId="77777777" w:rsidR="00D46260" w:rsidRPr="00081A6D" w:rsidRDefault="00D46260" w:rsidP="00D46260">
                    <w:pPr>
                      <w:jc w:val="center"/>
                      <w:rPr>
                        <w:rFonts w:ascii="Arial Black" w:hAnsi="Arial Black"/>
                        <w:b/>
                        <w:u w:val="thick"/>
                      </w:rPr>
                    </w:pPr>
                    <w:r w:rsidRPr="00081A6D">
                      <w:rPr>
                        <w:rFonts w:ascii="Arial Black" w:hAnsi="Arial Black"/>
                        <w:b/>
                        <w:u w:val="thick"/>
                      </w:rPr>
                      <w:t>STAPLE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-94615</wp:posOffset>
          </wp:positionV>
          <wp:extent cx="501650" cy="501650"/>
          <wp:effectExtent l="0" t="0" r="0" b="0"/>
          <wp:wrapNone/>
          <wp:docPr id="1" name="Picture 5" descr="Description: MN20State20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N20State20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B2A" w:rsidRPr="006E6126">
      <w:rPr>
        <w:sz w:val="21"/>
        <w:szCs w:val="21"/>
      </w:rPr>
      <w:t>MINNESOTA BOARD OF LAW EXAMINERS</w:t>
    </w:r>
    <w:r w:rsidR="006A0B2A">
      <w:rPr>
        <w:sz w:val="21"/>
        <w:szCs w:val="21"/>
      </w:rPr>
      <w:br/>
    </w:r>
    <w:r w:rsidR="006A0B2A" w:rsidRPr="006E6126">
      <w:rPr>
        <w:sz w:val="21"/>
        <w:szCs w:val="21"/>
      </w:rPr>
      <w:t>APPLICATION FOR 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981"/>
    <w:multiLevelType w:val="hybridMultilevel"/>
    <w:tmpl w:val="42B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EsZzGZKPH4sAkAvxNAReGNvl78RZfM5H78WCD9zWVtw7LH5W/FFO3o6Kq8lNAm+GUIi+TCqIjKIEdI7YMu5A==" w:salt="KfKx6MVfByQ2LJO7z4/LMw==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A8"/>
    <w:rsid w:val="00020997"/>
    <w:rsid w:val="00020AD7"/>
    <w:rsid w:val="0002187A"/>
    <w:rsid w:val="00023700"/>
    <w:rsid w:val="000307DF"/>
    <w:rsid w:val="00037E9F"/>
    <w:rsid w:val="00046D12"/>
    <w:rsid w:val="00054A6A"/>
    <w:rsid w:val="00063B1F"/>
    <w:rsid w:val="0006691B"/>
    <w:rsid w:val="00075F84"/>
    <w:rsid w:val="000852E1"/>
    <w:rsid w:val="000874CF"/>
    <w:rsid w:val="000B6BE1"/>
    <w:rsid w:val="000C0992"/>
    <w:rsid w:val="000C3D21"/>
    <w:rsid w:val="000D3E9C"/>
    <w:rsid w:val="000D4D9A"/>
    <w:rsid w:val="000E4D78"/>
    <w:rsid w:val="00132260"/>
    <w:rsid w:val="00133BA2"/>
    <w:rsid w:val="00136BB8"/>
    <w:rsid w:val="00144BC7"/>
    <w:rsid w:val="0014698D"/>
    <w:rsid w:val="00147514"/>
    <w:rsid w:val="001600A7"/>
    <w:rsid w:val="00160EDC"/>
    <w:rsid w:val="001668B5"/>
    <w:rsid w:val="001701D4"/>
    <w:rsid w:val="0018291F"/>
    <w:rsid w:val="00186588"/>
    <w:rsid w:val="001A34F6"/>
    <w:rsid w:val="001A5C6C"/>
    <w:rsid w:val="001B0779"/>
    <w:rsid w:val="001D2004"/>
    <w:rsid w:val="001D7250"/>
    <w:rsid w:val="001E214E"/>
    <w:rsid w:val="00205492"/>
    <w:rsid w:val="00206205"/>
    <w:rsid w:val="0021302F"/>
    <w:rsid w:val="00213048"/>
    <w:rsid w:val="00216136"/>
    <w:rsid w:val="0021765C"/>
    <w:rsid w:val="00225118"/>
    <w:rsid w:val="00255B29"/>
    <w:rsid w:val="00280F33"/>
    <w:rsid w:val="002939E4"/>
    <w:rsid w:val="0029480F"/>
    <w:rsid w:val="0029755E"/>
    <w:rsid w:val="002A022E"/>
    <w:rsid w:val="002A2098"/>
    <w:rsid w:val="002A4068"/>
    <w:rsid w:val="002A58BA"/>
    <w:rsid w:val="002A720B"/>
    <w:rsid w:val="002B4BE8"/>
    <w:rsid w:val="002C47C8"/>
    <w:rsid w:val="002C4CFB"/>
    <w:rsid w:val="002D309F"/>
    <w:rsid w:val="002F0A1E"/>
    <w:rsid w:val="00312461"/>
    <w:rsid w:val="00312704"/>
    <w:rsid w:val="00313B95"/>
    <w:rsid w:val="003217CA"/>
    <w:rsid w:val="00323928"/>
    <w:rsid w:val="00330A09"/>
    <w:rsid w:val="00333E71"/>
    <w:rsid w:val="00337818"/>
    <w:rsid w:val="00340DDB"/>
    <w:rsid w:val="003435D2"/>
    <w:rsid w:val="0036077D"/>
    <w:rsid w:val="00360ED9"/>
    <w:rsid w:val="00366310"/>
    <w:rsid w:val="00371E82"/>
    <w:rsid w:val="00377DD8"/>
    <w:rsid w:val="00382F5D"/>
    <w:rsid w:val="00383D8F"/>
    <w:rsid w:val="003A4A33"/>
    <w:rsid w:val="003D1A68"/>
    <w:rsid w:val="003F59E0"/>
    <w:rsid w:val="003F77BF"/>
    <w:rsid w:val="00412484"/>
    <w:rsid w:val="00422026"/>
    <w:rsid w:val="004403BA"/>
    <w:rsid w:val="00453089"/>
    <w:rsid w:val="00483552"/>
    <w:rsid w:val="004871B5"/>
    <w:rsid w:val="004873B4"/>
    <w:rsid w:val="004A36B8"/>
    <w:rsid w:val="004A57BB"/>
    <w:rsid w:val="004D48A2"/>
    <w:rsid w:val="004E065A"/>
    <w:rsid w:val="004E5714"/>
    <w:rsid w:val="004F023C"/>
    <w:rsid w:val="004F2552"/>
    <w:rsid w:val="004F4AEC"/>
    <w:rsid w:val="00505596"/>
    <w:rsid w:val="00515E0B"/>
    <w:rsid w:val="00525B76"/>
    <w:rsid w:val="00526191"/>
    <w:rsid w:val="00535B13"/>
    <w:rsid w:val="0053614A"/>
    <w:rsid w:val="005568C4"/>
    <w:rsid w:val="00557A9D"/>
    <w:rsid w:val="005643CE"/>
    <w:rsid w:val="00565123"/>
    <w:rsid w:val="00573780"/>
    <w:rsid w:val="00582279"/>
    <w:rsid w:val="00583255"/>
    <w:rsid w:val="00583EC6"/>
    <w:rsid w:val="00585C54"/>
    <w:rsid w:val="00590739"/>
    <w:rsid w:val="005917CC"/>
    <w:rsid w:val="005A2245"/>
    <w:rsid w:val="005A7089"/>
    <w:rsid w:val="005B7ECE"/>
    <w:rsid w:val="005C3E95"/>
    <w:rsid w:val="005C53E6"/>
    <w:rsid w:val="005D5AF4"/>
    <w:rsid w:val="005D687D"/>
    <w:rsid w:val="005E5503"/>
    <w:rsid w:val="005E623D"/>
    <w:rsid w:val="005F10DC"/>
    <w:rsid w:val="005F21AE"/>
    <w:rsid w:val="005F2BB1"/>
    <w:rsid w:val="00601165"/>
    <w:rsid w:val="006011E0"/>
    <w:rsid w:val="00627642"/>
    <w:rsid w:val="0063051E"/>
    <w:rsid w:val="00645530"/>
    <w:rsid w:val="0065754E"/>
    <w:rsid w:val="00665CE4"/>
    <w:rsid w:val="00683C94"/>
    <w:rsid w:val="00691C16"/>
    <w:rsid w:val="006954C7"/>
    <w:rsid w:val="006A0B2A"/>
    <w:rsid w:val="006B020F"/>
    <w:rsid w:val="006C3231"/>
    <w:rsid w:val="006E2E80"/>
    <w:rsid w:val="006F7568"/>
    <w:rsid w:val="00702A67"/>
    <w:rsid w:val="00702E47"/>
    <w:rsid w:val="00706A27"/>
    <w:rsid w:val="007173E5"/>
    <w:rsid w:val="0072241F"/>
    <w:rsid w:val="00723A97"/>
    <w:rsid w:val="00753033"/>
    <w:rsid w:val="00753D0F"/>
    <w:rsid w:val="007604B4"/>
    <w:rsid w:val="00772DCA"/>
    <w:rsid w:val="00794B65"/>
    <w:rsid w:val="007A1308"/>
    <w:rsid w:val="007B5ABE"/>
    <w:rsid w:val="007C0FC7"/>
    <w:rsid w:val="007C3B5A"/>
    <w:rsid w:val="007E4AE6"/>
    <w:rsid w:val="007E7B18"/>
    <w:rsid w:val="007F693F"/>
    <w:rsid w:val="007F6A9D"/>
    <w:rsid w:val="007F7024"/>
    <w:rsid w:val="0080776F"/>
    <w:rsid w:val="00846B7D"/>
    <w:rsid w:val="0084750B"/>
    <w:rsid w:val="00874D1B"/>
    <w:rsid w:val="00886161"/>
    <w:rsid w:val="008862CB"/>
    <w:rsid w:val="00886B75"/>
    <w:rsid w:val="0089542E"/>
    <w:rsid w:val="008A2CC1"/>
    <w:rsid w:val="008B0B7D"/>
    <w:rsid w:val="008B5739"/>
    <w:rsid w:val="008C5214"/>
    <w:rsid w:val="008C6B96"/>
    <w:rsid w:val="008D3B1C"/>
    <w:rsid w:val="008D5483"/>
    <w:rsid w:val="008E0735"/>
    <w:rsid w:val="008E0A36"/>
    <w:rsid w:val="008E5867"/>
    <w:rsid w:val="008E6375"/>
    <w:rsid w:val="008F125C"/>
    <w:rsid w:val="008F49F6"/>
    <w:rsid w:val="0090251B"/>
    <w:rsid w:val="00906EFC"/>
    <w:rsid w:val="0091342A"/>
    <w:rsid w:val="00913612"/>
    <w:rsid w:val="00913FE5"/>
    <w:rsid w:val="00925101"/>
    <w:rsid w:val="00931E05"/>
    <w:rsid w:val="009425AD"/>
    <w:rsid w:val="00950AC8"/>
    <w:rsid w:val="009535FA"/>
    <w:rsid w:val="009779B2"/>
    <w:rsid w:val="00981480"/>
    <w:rsid w:val="00985A6D"/>
    <w:rsid w:val="00987F4C"/>
    <w:rsid w:val="009937B2"/>
    <w:rsid w:val="009974AE"/>
    <w:rsid w:val="009A036A"/>
    <w:rsid w:val="009A0CAB"/>
    <w:rsid w:val="009A40FA"/>
    <w:rsid w:val="009B3BE6"/>
    <w:rsid w:val="009B4225"/>
    <w:rsid w:val="009B669C"/>
    <w:rsid w:val="009B768C"/>
    <w:rsid w:val="009C1F4D"/>
    <w:rsid w:val="009C45F4"/>
    <w:rsid w:val="009D4EA3"/>
    <w:rsid w:val="009D501F"/>
    <w:rsid w:val="009D5D7B"/>
    <w:rsid w:val="00A02761"/>
    <w:rsid w:val="00A04276"/>
    <w:rsid w:val="00A328AC"/>
    <w:rsid w:val="00A50333"/>
    <w:rsid w:val="00A5138F"/>
    <w:rsid w:val="00A5194D"/>
    <w:rsid w:val="00A5367C"/>
    <w:rsid w:val="00A5566C"/>
    <w:rsid w:val="00A6284C"/>
    <w:rsid w:val="00A6406C"/>
    <w:rsid w:val="00A7517D"/>
    <w:rsid w:val="00AA1EFF"/>
    <w:rsid w:val="00AC103C"/>
    <w:rsid w:val="00AC6099"/>
    <w:rsid w:val="00AD311A"/>
    <w:rsid w:val="00AD46C6"/>
    <w:rsid w:val="00AE2DC1"/>
    <w:rsid w:val="00AE5598"/>
    <w:rsid w:val="00AF3B70"/>
    <w:rsid w:val="00AF5095"/>
    <w:rsid w:val="00B0033E"/>
    <w:rsid w:val="00B34C37"/>
    <w:rsid w:val="00B479BF"/>
    <w:rsid w:val="00B555BB"/>
    <w:rsid w:val="00B60D12"/>
    <w:rsid w:val="00B73FE1"/>
    <w:rsid w:val="00B75975"/>
    <w:rsid w:val="00B76A77"/>
    <w:rsid w:val="00B83C12"/>
    <w:rsid w:val="00B973F3"/>
    <w:rsid w:val="00BB4685"/>
    <w:rsid w:val="00BC0355"/>
    <w:rsid w:val="00BC2722"/>
    <w:rsid w:val="00BD7F23"/>
    <w:rsid w:val="00BE5DBE"/>
    <w:rsid w:val="00BF073F"/>
    <w:rsid w:val="00BF4E14"/>
    <w:rsid w:val="00C04BED"/>
    <w:rsid w:val="00C066DA"/>
    <w:rsid w:val="00C176B5"/>
    <w:rsid w:val="00C22883"/>
    <w:rsid w:val="00C27816"/>
    <w:rsid w:val="00C52578"/>
    <w:rsid w:val="00C52F24"/>
    <w:rsid w:val="00C53364"/>
    <w:rsid w:val="00C60E4B"/>
    <w:rsid w:val="00C64EA8"/>
    <w:rsid w:val="00C66E16"/>
    <w:rsid w:val="00C73F2A"/>
    <w:rsid w:val="00C74392"/>
    <w:rsid w:val="00C8520C"/>
    <w:rsid w:val="00C86B94"/>
    <w:rsid w:val="00C9344B"/>
    <w:rsid w:val="00CB16B8"/>
    <w:rsid w:val="00CB2A4B"/>
    <w:rsid w:val="00CB4B27"/>
    <w:rsid w:val="00CF64CA"/>
    <w:rsid w:val="00D31E7C"/>
    <w:rsid w:val="00D46260"/>
    <w:rsid w:val="00D47319"/>
    <w:rsid w:val="00D54C39"/>
    <w:rsid w:val="00D676D6"/>
    <w:rsid w:val="00D70479"/>
    <w:rsid w:val="00D83C86"/>
    <w:rsid w:val="00D85621"/>
    <w:rsid w:val="00D85775"/>
    <w:rsid w:val="00D868C6"/>
    <w:rsid w:val="00D90714"/>
    <w:rsid w:val="00D939FF"/>
    <w:rsid w:val="00D944D5"/>
    <w:rsid w:val="00DC0461"/>
    <w:rsid w:val="00DC3258"/>
    <w:rsid w:val="00DD7D29"/>
    <w:rsid w:val="00DF7274"/>
    <w:rsid w:val="00E00369"/>
    <w:rsid w:val="00E131F4"/>
    <w:rsid w:val="00E15DF4"/>
    <w:rsid w:val="00E17634"/>
    <w:rsid w:val="00E17960"/>
    <w:rsid w:val="00E23364"/>
    <w:rsid w:val="00E32E60"/>
    <w:rsid w:val="00E36C1C"/>
    <w:rsid w:val="00E46508"/>
    <w:rsid w:val="00E531B0"/>
    <w:rsid w:val="00E613B3"/>
    <w:rsid w:val="00E63EB7"/>
    <w:rsid w:val="00E64C67"/>
    <w:rsid w:val="00E64E34"/>
    <w:rsid w:val="00E80819"/>
    <w:rsid w:val="00E91407"/>
    <w:rsid w:val="00EA61FE"/>
    <w:rsid w:val="00EE7D60"/>
    <w:rsid w:val="00EF0489"/>
    <w:rsid w:val="00EF1486"/>
    <w:rsid w:val="00F11C55"/>
    <w:rsid w:val="00F11C66"/>
    <w:rsid w:val="00F17004"/>
    <w:rsid w:val="00F1719A"/>
    <w:rsid w:val="00F2503D"/>
    <w:rsid w:val="00F258A1"/>
    <w:rsid w:val="00F27B7A"/>
    <w:rsid w:val="00F27CC9"/>
    <w:rsid w:val="00F32164"/>
    <w:rsid w:val="00F34376"/>
    <w:rsid w:val="00F443CD"/>
    <w:rsid w:val="00F47A39"/>
    <w:rsid w:val="00F741D5"/>
    <w:rsid w:val="00F8014C"/>
    <w:rsid w:val="00F853E8"/>
    <w:rsid w:val="00FA6211"/>
    <w:rsid w:val="00FB0C00"/>
    <w:rsid w:val="00FB4FC4"/>
    <w:rsid w:val="00FC0BA8"/>
    <w:rsid w:val="00FC3EEC"/>
    <w:rsid w:val="00FC592F"/>
    <w:rsid w:val="00FD4C75"/>
    <w:rsid w:val="00FD4DCE"/>
    <w:rsid w:val="00FE175A"/>
    <w:rsid w:val="00FE5D8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F5CCE20"/>
  <w15:chartTrackingRefBased/>
  <w15:docId w15:val="{2DB77D94-2CC1-43F3-BFF5-A1BF990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312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7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2CC1"/>
  </w:style>
  <w:style w:type="paragraph" w:styleId="ListParagraph">
    <w:name w:val="List Paragraph"/>
    <w:basedOn w:val="Normal"/>
    <w:uiPriority w:val="34"/>
    <w:qFormat/>
    <w:rsid w:val="0091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bc738208-6655-47d7-8ab9-41ca14ea6400" xsi:nil="true"/>
    <Person_x0020_Responsible xmlns="bc738208-6655-47d7-8ab9-41ca14ea64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87701A10ED4469CFA0FA72C138CBB" ma:contentTypeVersion="4" ma:contentTypeDescription="Create a new document." ma:contentTypeScope="" ma:versionID="24126c5bd5f18c401b2d6ff77b7dc423">
  <xsd:schema xmlns:xsd="http://www.w3.org/2001/XMLSchema" xmlns:xs="http://www.w3.org/2001/XMLSchema" xmlns:p="http://schemas.microsoft.com/office/2006/metadata/properties" xmlns:ns2="bc738208-6655-47d7-8ab9-41ca14ea6400" targetNamespace="http://schemas.microsoft.com/office/2006/metadata/properties" ma:root="true" ma:fieldsID="f5b70552013588250a62549731033dbb" ns2:_="">
    <xsd:import namespace="bc738208-6655-47d7-8ab9-41ca14ea6400"/>
    <xsd:element name="properties">
      <xsd:complexType>
        <xsd:sequence>
          <xsd:element name="documentManagement">
            <xsd:complexType>
              <xsd:all>
                <xsd:element ref="ns2:Person_x0020_Responsibl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8208-6655-47d7-8ab9-41ca14ea6400" elementFormDefault="qualified">
    <xsd:import namespace="http://schemas.microsoft.com/office/2006/documentManagement/types"/>
    <xsd:import namespace="http://schemas.microsoft.com/office/infopath/2007/PartnerControls"/>
    <xsd:element name="Person_x0020_Responsible" ma:index="8" nillable="true" ma:displayName="Person Responsible" ma:internalName="Person_x0020_Responsible">
      <xsd:simpleType>
        <xsd:restriction base="dms:Text">
          <xsd:maxLength value="255"/>
        </xsd:restriction>
      </xsd:simple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D1BBE-2D07-408A-8B44-70AD99F9D25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bc738208-6655-47d7-8ab9-41ca14ea640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2E4D48-1AFF-4C97-A954-C7AD09A3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38208-6655-47d7-8ab9-41ca14e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AF67F-4978-4366-8882-633080CAA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997</Characters>
  <Application>Microsoft Office Word</Application>
  <DocSecurity>0</DocSecurity>
  <Lines>99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used with Question 4</vt:lpstr>
    </vt:vector>
  </TitlesOfParts>
  <Company>MBCLE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used with Question 4</dc:title>
  <dc:subject/>
  <dc:creator>Carol A. Martens</dc:creator>
  <cp:keywords/>
  <cp:lastModifiedBy>Sydnee Burud Swenson</cp:lastModifiedBy>
  <cp:revision>2</cp:revision>
  <cp:lastPrinted>2012-08-14T20:11:00Z</cp:lastPrinted>
  <dcterms:created xsi:type="dcterms:W3CDTF">2019-09-24T21:04:00Z</dcterms:created>
  <dcterms:modified xsi:type="dcterms:W3CDTF">2019-09-24T21:04:00Z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0x010100EE287701A10ED4469CFA0FA72C138CBB</vt:lpwstr>
  </property>
</Properties>
</file>